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21031" w14:textId="77777777" w:rsidR="00F5261C" w:rsidRDefault="00C1260C">
      <w:pPr>
        <w:spacing w:after="164"/>
      </w:pPr>
      <w:r>
        <w:rPr>
          <w:rFonts w:ascii="Times New Roman" w:hAnsi="Times New Roman"/>
          <w:sz w:val="9"/>
          <w:szCs w:val="9"/>
        </w:rPr>
        <w:t xml:space="preserve"> </w:t>
      </w:r>
      <w:r>
        <w:rPr>
          <w:rFonts w:ascii="Times New Roman" w:hAnsi="Times New Roman"/>
          <w:sz w:val="9"/>
          <w:szCs w:val="9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55419B2" w14:textId="77777777" w:rsidR="00F5261C" w:rsidRDefault="00C1260C">
      <w:pPr>
        <w:spacing w:after="190"/>
        <w:ind w:left="417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66A78BC" w14:textId="77777777" w:rsidR="00F5261C" w:rsidRDefault="00C1260C">
      <w:pPr>
        <w:spacing w:after="16"/>
        <w:ind w:left="1841"/>
      </w:pPr>
      <w:r>
        <w:rPr>
          <w:rFonts w:ascii="Times New Roman" w:hAnsi="Times New Roman"/>
          <w:b/>
          <w:bCs/>
          <w:sz w:val="24"/>
          <w:szCs w:val="24"/>
        </w:rPr>
        <w:t>4. edycja seminarium pt. Konserwacja obiekt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 metalowych oraz łączonych </w:t>
      </w:r>
    </w:p>
    <w:p w14:paraId="4DA6B18B" w14:textId="77777777" w:rsidR="00F5261C" w:rsidRDefault="00C1260C">
      <w:pPr>
        <w:spacing w:after="0"/>
        <w:ind w:left="1388"/>
      </w:pPr>
      <w:r>
        <w:rPr>
          <w:rFonts w:ascii="Georgia" w:hAnsi="Georgia"/>
          <w:sz w:val="20"/>
          <w:szCs w:val="20"/>
        </w:rPr>
        <w:t xml:space="preserve">Narodowe Muzeum Morskie w Gdańsku oraz Muzeum Narodowe w Gdańsku, 11-12 kwietnia 2019 </w:t>
      </w:r>
    </w:p>
    <w:p w14:paraId="0EF5F4E5" w14:textId="77777777" w:rsidR="00F5261C" w:rsidRDefault="00C1260C">
      <w:pPr>
        <w:spacing w:after="0"/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55A5330" wp14:editId="753612F4">
                <wp:simplePos x="0" y="0"/>
                <wp:positionH relativeFrom="page">
                  <wp:posOffset>4885054</wp:posOffset>
                </wp:positionH>
                <wp:positionV relativeFrom="page">
                  <wp:posOffset>253999</wp:posOffset>
                </wp:positionV>
                <wp:extent cx="2453716" cy="624203"/>
                <wp:effectExtent l="0" t="0" r="0" b="0"/>
                <wp:wrapTopAndBottom distT="0" distB="0"/>
                <wp:docPr id="1073741829" name="officeArt object" descr="Group 2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716" cy="624203"/>
                          <a:chOff x="0" y="0"/>
                          <a:chExt cx="2453715" cy="624202"/>
                        </a:xfrm>
                      </wpg:grpSpPr>
                      <pic:pic xmlns:pic="http://schemas.openxmlformats.org/drawingml/2006/picture">
                        <pic:nvPicPr>
                          <pic:cNvPr id="1073741825" name="Picture 7" descr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45" cy="5486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Rectangle 9"/>
                        <wps:cNvSpPr txBox="1"/>
                        <wps:spPr>
                          <a:xfrm>
                            <a:off x="1152778" y="437967"/>
                            <a:ext cx="42058" cy="18623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C5377AE" w14:textId="77777777" w:rsidR="00F5261C" w:rsidRDefault="00C1260C"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27" name="Rectangle 10"/>
                        <wps:cNvSpPr txBox="1"/>
                        <wps:spPr>
                          <a:xfrm>
                            <a:off x="1184782" y="437967"/>
                            <a:ext cx="42058" cy="18623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DA5DE63" w14:textId="77777777" w:rsidR="00F5261C" w:rsidRDefault="00C1260C"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8" name="Picture 295" descr="Picture 29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7784" y="24740"/>
                            <a:ext cx="1125932" cy="5247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5A5330" id="officeArt object" o:spid="_x0000_s1026" alt="Group 2978" style="position:absolute;margin-left:384.65pt;margin-top:20pt;width:193.2pt;height:49.15pt;z-index:251659264;mso-wrap-distance-left:0;mso-wrap-distance-right:0;mso-position-horizontal-relative:page;mso-position-vertical-relative:page" coordsize="24537,62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Picture 7" style="position:absolute;width:11601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" strokeweight="1pt">
                  <v:stroke miterlimit="4"/>
                  <v:imagedata r:id="rId9" o:title="Picture 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ectangle 9" o:spid="_x0000_s1028" type="#_x0000_t202" style="position:absolute;left:11527;top:4379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0C5377AE" w14:textId="77777777" w:rsidR="00F5261C" w:rsidRDefault="00C1260C"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Rectangle 10" o:spid="_x0000_s1029" type="#_x0000_t202" style="position:absolute;left:11847;top:4379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4DA5DE63" w14:textId="77777777" w:rsidR="00F5261C" w:rsidRDefault="00C1260C"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95" o:spid="_x0000_s1030" type="#_x0000_t75" alt="Picture 295" style="position:absolute;left:13277;top:247;width:11260;height:5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" strokeweight="1pt">
                  <v:stroke miterlimit="4"/>
                  <v:imagedata r:id="rId10" o:title="Picture 295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36821586" wp14:editId="37808B53">
            <wp:simplePos x="0" y="0"/>
            <wp:positionH relativeFrom="page">
              <wp:posOffset>217170</wp:posOffset>
            </wp:positionH>
            <wp:positionV relativeFrom="page">
              <wp:posOffset>292100</wp:posOffset>
            </wp:positionV>
            <wp:extent cx="1494282" cy="512064"/>
            <wp:effectExtent l="0" t="0" r="0" b="0"/>
            <wp:wrapTopAndBottom distT="0" distB="0"/>
            <wp:docPr id="1073741830" name="officeArt object" descr="Picture 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291" descr="Picture 291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282" cy="512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596DBA3B" wp14:editId="618E436C">
            <wp:simplePos x="0" y="0"/>
            <wp:positionH relativeFrom="page">
              <wp:posOffset>5562600</wp:posOffset>
            </wp:positionH>
            <wp:positionV relativeFrom="page">
              <wp:posOffset>9923182</wp:posOffset>
            </wp:positionV>
            <wp:extent cx="1623950" cy="329185"/>
            <wp:effectExtent l="0" t="0" r="0" b="0"/>
            <wp:wrapTopAndBottom distT="0" distB="0"/>
            <wp:docPr id="1073741831" name="officeArt object" descr="Picture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293" descr="Picture 293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950" cy="329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12"/>
          <w:szCs w:val="12"/>
        </w:rPr>
        <w:t xml:space="preserve"> </w:t>
      </w:r>
    </w:p>
    <w:tbl>
      <w:tblPr>
        <w:tblStyle w:val="TableNormal"/>
        <w:tblW w:w="10301" w:type="dxa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83"/>
        <w:gridCol w:w="1400"/>
        <w:gridCol w:w="1452"/>
        <w:gridCol w:w="685"/>
        <w:gridCol w:w="1673"/>
        <w:gridCol w:w="608"/>
      </w:tblGrid>
      <w:tr w:rsidR="00F5261C" w14:paraId="619562D7" w14:textId="77777777">
        <w:trPr>
          <w:trHeight w:val="1228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0CC0AF0A" w14:textId="77777777" w:rsidR="00F5261C" w:rsidRDefault="00C1260C">
            <w:pPr>
              <w:ind w:left="108"/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Georgia" w:hAnsi="Georgia"/>
                <w:sz w:val="24"/>
                <w:szCs w:val="24"/>
              </w:rPr>
              <w:t xml:space="preserve">(proszę o zaznaczenie w tym miejscu czy jest Pani/Pan prelegentem, współautorem czy uczestnikiem) </w:t>
            </w:r>
          </w:p>
        </w:tc>
        <w:tc>
          <w:tcPr>
            <w:tcW w:w="5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CECD" w14:textId="77777777" w:rsidR="00F5261C" w:rsidRDefault="00C1260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5261C" w14:paraId="36693E13" w14:textId="77777777">
        <w:trPr>
          <w:trHeight w:val="570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3AFDC02D" w14:textId="77777777" w:rsidR="00F5261C" w:rsidRDefault="00C1260C">
            <w:pPr>
              <w:spacing w:after="0" w:line="240" w:lineRule="auto"/>
              <w:ind w:left="108"/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Stanowisko/Organizacja </w:t>
            </w:r>
          </w:p>
          <w:p w14:paraId="33C251AB" w14:textId="77777777" w:rsidR="00F5261C" w:rsidRDefault="00C1260C">
            <w:pPr>
              <w:spacing w:after="0" w:line="240" w:lineRule="auto"/>
              <w:ind w:left="108"/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3E65C" w14:textId="77777777" w:rsidR="00F5261C" w:rsidRDefault="00C1260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5261C" w14:paraId="5E575792" w14:textId="77777777">
        <w:trPr>
          <w:trHeight w:val="570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7E7F32E5" w14:textId="77777777" w:rsidR="00F5261C" w:rsidRDefault="00C1260C">
            <w:pPr>
              <w:spacing w:after="0" w:line="240" w:lineRule="auto"/>
              <w:ind w:left="108"/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Adres </w:t>
            </w:r>
          </w:p>
          <w:p w14:paraId="70D06CC8" w14:textId="77777777" w:rsidR="00F5261C" w:rsidRDefault="00C1260C">
            <w:pPr>
              <w:spacing w:after="0" w:line="240" w:lineRule="auto"/>
              <w:ind w:left="108"/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A1C96" w14:textId="77777777" w:rsidR="00F5261C" w:rsidRDefault="00C1260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5261C" w14:paraId="71BC9E5B" w14:textId="77777777">
        <w:trPr>
          <w:trHeight w:val="570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57C754E7" w14:textId="77777777" w:rsidR="00F5261C" w:rsidRDefault="00C1260C">
            <w:pPr>
              <w:spacing w:after="0" w:line="240" w:lineRule="auto"/>
              <w:ind w:left="108"/>
            </w:pPr>
            <w:r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 xml:space="preserve">Email </w:t>
            </w:r>
          </w:p>
          <w:p w14:paraId="15110C18" w14:textId="77777777" w:rsidR="00F5261C" w:rsidRDefault="00C1260C">
            <w:pPr>
              <w:spacing w:after="0" w:line="240" w:lineRule="auto"/>
              <w:ind w:left="108"/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B6F4" w14:textId="77777777" w:rsidR="00F5261C" w:rsidRDefault="00C1260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5261C" w14:paraId="170E9384" w14:textId="77777777">
        <w:trPr>
          <w:trHeight w:val="570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6C140297" w14:textId="77777777" w:rsidR="00F5261C" w:rsidRDefault="00C1260C">
            <w:pPr>
              <w:spacing w:after="0" w:line="240" w:lineRule="auto"/>
              <w:ind w:left="108"/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Telefon </w:t>
            </w:r>
          </w:p>
          <w:p w14:paraId="56B44CAC" w14:textId="77777777" w:rsidR="00F5261C" w:rsidRDefault="00C1260C">
            <w:pPr>
              <w:spacing w:after="0" w:line="240" w:lineRule="auto"/>
              <w:ind w:left="108"/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3906" w14:textId="77777777" w:rsidR="00F5261C" w:rsidRDefault="00C1260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5261C" w14:paraId="690D41F5" w14:textId="77777777">
        <w:trPr>
          <w:trHeight w:val="1128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253DFDDB" w14:textId="77777777" w:rsidR="00F5261C" w:rsidRDefault="00C1260C">
            <w:pPr>
              <w:spacing w:after="0" w:line="239" w:lineRule="auto"/>
              <w:ind w:left="108"/>
              <w:jc w:val="both"/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Dane do wystawienia faktury </w:t>
            </w:r>
            <w:r>
              <w:rPr>
                <w:rFonts w:ascii="Georgia" w:hAnsi="Georgia"/>
                <w:sz w:val="24"/>
                <w:szCs w:val="24"/>
              </w:rPr>
              <w:t xml:space="preserve">(jeśli potrzebują Państwo faktury proszę </w:t>
            </w:r>
            <w:r w:rsidRPr="00BD5A59">
              <w:rPr>
                <w:rFonts w:ascii="Georgia" w:hAnsi="Georgia"/>
                <w:sz w:val="24"/>
                <w:szCs w:val="24"/>
              </w:rPr>
              <w:t xml:space="preserve">o </w:t>
            </w:r>
          </w:p>
          <w:p w14:paraId="5640784C" w14:textId="77777777" w:rsidR="00F5261C" w:rsidRDefault="00C1260C">
            <w:pPr>
              <w:spacing w:after="0" w:line="240" w:lineRule="auto"/>
              <w:ind w:left="108"/>
            </w:pPr>
            <w:r>
              <w:rPr>
                <w:rFonts w:ascii="Georgia" w:hAnsi="Georgia"/>
                <w:sz w:val="24"/>
                <w:szCs w:val="24"/>
              </w:rPr>
              <w:t xml:space="preserve">wpisanie nazwy instytucji, adresu oraz numeru NIP) </w:t>
            </w:r>
          </w:p>
        </w:tc>
        <w:tc>
          <w:tcPr>
            <w:tcW w:w="5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EF3A" w14:textId="77777777" w:rsidR="00F5261C" w:rsidRDefault="00C1260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5261C" w14:paraId="2A469BA3" w14:textId="77777777">
        <w:trPr>
          <w:trHeight w:val="850"/>
        </w:trPr>
        <w:tc>
          <w:tcPr>
            <w:tcW w:w="4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36" w:type="dxa"/>
            </w:tcMar>
          </w:tcPr>
          <w:p w14:paraId="3CA8558F" w14:textId="77777777" w:rsidR="00F5261C" w:rsidRDefault="00C1260C">
            <w:pPr>
              <w:spacing w:after="0" w:line="239" w:lineRule="auto"/>
              <w:ind w:left="108" w:right="756"/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Opłata rejestracyjna (proszę zaznacz właściwą kategorię) </w:t>
            </w:r>
          </w:p>
          <w:p w14:paraId="20E71B9A" w14:textId="77777777" w:rsidR="00F5261C" w:rsidRDefault="00C1260C">
            <w:pPr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5D1AB5D1" w14:textId="77777777" w:rsidR="00F5261C" w:rsidRDefault="00C1260C">
            <w:pPr>
              <w:spacing w:after="0" w:line="240" w:lineRule="auto"/>
              <w:ind w:left="108"/>
            </w:pPr>
            <w:r>
              <w:rPr>
                <w:rFonts w:ascii="Georgia" w:hAnsi="Georgia"/>
                <w:sz w:val="24"/>
                <w:szCs w:val="24"/>
              </w:rPr>
              <w:t xml:space="preserve">Ceny obejmują VAT*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DE8B7" w14:textId="77777777" w:rsidR="00F5261C" w:rsidRDefault="00C1260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  <w:p w14:paraId="6495B3DB" w14:textId="77777777" w:rsidR="00F5261C" w:rsidRDefault="00C1260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5E21D0AB" w14:textId="77777777" w:rsidR="00F5261C" w:rsidRDefault="00C1260C">
            <w:pPr>
              <w:spacing w:after="0" w:line="240" w:lineRule="auto"/>
              <w:ind w:left="108"/>
            </w:pPr>
            <w:r>
              <w:rPr>
                <w:rFonts w:ascii="Georgia" w:hAnsi="Georgia"/>
                <w:sz w:val="24"/>
                <w:szCs w:val="24"/>
              </w:rPr>
              <w:t xml:space="preserve">Uczestnik </w:t>
            </w:r>
          </w:p>
          <w:p w14:paraId="524F107A" w14:textId="77777777" w:rsidR="00F5261C" w:rsidRDefault="00C1260C">
            <w:pPr>
              <w:spacing w:after="0" w:line="240" w:lineRule="auto"/>
              <w:ind w:left="108"/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808CA" w14:textId="77777777" w:rsidR="00F5261C" w:rsidRDefault="00C1260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6" w:type="dxa"/>
              <w:bottom w:w="80" w:type="dxa"/>
              <w:right w:w="80" w:type="dxa"/>
            </w:tcMar>
          </w:tcPr>
          <w:p w14:paraId="06B5F984" w14:textId="77777777" w:rsidR="00F5261C" w:rsidRDefault="00C1260C">
            <w:pPr>
              <w:spacing w:after="0" w:line="240" w:lineRule="auto"/>
              <w:ind w:left="106"/>
            </w:pPr>
            <w:r>
              <w:rPr>
                <w:rFonts w:ascii="Georgia" w:hAnsi="Georgia"/>
                <w:sz w:val="24"/>
                <w:szCs w:val="24"/>
              </w:rPr>
              <w:t>Współautor prezentacji/ studenci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1DF0D" w14:textId="77777777" w:rsidR="00F5261C" w:rsidRDefault="00C1260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5261C" w14:paraId="55A9D8B6" w14:textId="77777777">
        <w:trPr>
          <w:trHeight w:val="681"/>
        </w:trPr>
        <w:tc>
          <w:tcPr>
            <w:tcW w:w="4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929B" w14:textId="77777777" w:rsidR="00F5261C" w:rsidRDefault="00F5261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767E2EB4" w14:textId="77777777" w:rsidR="00F5261C" w:rsidRDefault="00F5261C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61D2ACE5" w14:textId="77777777" w:rsidR="00F5261C" w:rsidRDefault="00C1260C">
            <w:pPr>
              <w:spacing w:after="0" w:line="240" w:lineRule="auto"/>
              <w:ind w:left="108"/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FB09E" w14:textId="77777777" w:rsidR="00F5261C" w:rsidRDefault="00C1260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6" w:type="dxa"/>
              <w:bottom w:w="80" w:type="dxa"/>
              <w:right w:w="80" w:type="dxa"/>
            </w:tcMar>
          </w:tcPr>
          <w:p w14:paraId="28679F07" w14:textId="77777777" w:rsidR="00F5261C" w:rsidRDefault="00C1260C">
            <w:pPr>
              <w:spacing w:after="0" w:line="240" w:lineRule="auto"/>
              <w:ind w:left="106"/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8C29" w14:textId="77777777" w:rsidR="00F5261C" w:rsidRDefault="00C1260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5261C" w14:paraId="4486686C" w14:textId="77777777">
        <w:trPr>
          <w:trHeight w:val="676"/>
        </w:trPr>
        <w:tc>
          <w:tcPr>
            <w:tcW w:w="4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B9375" w14:textId="77777777" w:rsidR="00F5261C" w:rsidRDefault="00F5261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3B84EB70" w14:textId="77777777" w:rsidR="00F5261C" w:rsidRDefault="00C1260C">
            <w:pPr>
              <w:spacing w:after="0" w:line="240" w:lineRule="auto"/>
              <w:ind w:left="108"/>
            </w:pPr>
            <w:r>
              <w:rPr>
                <w:rFonts w:ascii="Georgia" w:hAnsi="Georgia"/>
                <w:sz w:val="24"/>
                <w:szCs w:val="24"/>
              </w:rPr>
              <w:t xml:space="preserve">Standard*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7548EBF2" w14:textId="77777777" w:rsidR="00F5261C" w:rsidRDefault="00C1260C">
            <w:pPr>
              <w:spacing w:after="0" w:line="240" w:lineRule="auto"/>
              <w:ind w:left="108"/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230 z</w:t>
            </w:r>
            <w:r>
              <w:rPr>
                <w:rFonts w:ascii="Georgia" w:hAnsi="Georgia"/>
                <w:sz w:val="24"/>
                <w:szCs w:val="24"/>
              </w:rPr>
              <w:t>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8EF7" w14:textId="77777777" w:rsidR="00F5261C" w:rsidRDefault="00C1260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6" w:type="dxa"/>
              <w:bottom w:w="80" w:type="dxa"/>
              <w:right w:w="80" w:type="dxa"/>
            </w:tcMar>
          </w:tcPr>
          <w:p w14:paraId="09C94A83" w14:textId="059FAC80" w:rsidR="00F5261C" w:rsidRDefault="00C1260C">
            <w:pPr>
              <w:spacing w:after="0" w:line="240" w:lineRule="auto"/>
              <w:ind w:left="106"/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Georgia" w:hAnsi="Georgia"/>
                <w:sz w:val="24"/>
                <w:szCs w:val="24"/>
              </w:rPr>
              <w:t>50 zł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C4096" w14:textId="77777777" w:rsidR="00F5261C" w:rsidRDefault="00C1260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5261C" w14:paraId="0E8311CF" w14:textId="77777777">
        <w:trPr>
          <w:trHeight w:val="5592"/>
        </w:trPr>
        <w:tc>
          <w:tcPr>
            <w:tcW w:w="10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7360DE55" w14:textId="77777777" w:rsidR="00F5261C" w:rsidRDefault="00C1260C">
            <w:pPr>
              <w:spacing w:after="248" w:line="240" w:lineRule="auto"/>
              <w:ind w:left="108"/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Opłata przelewem na konto podstawowe</w:t>
            </w:r>
            <w:r>
              <w:rPr>
                <w:rFonts w:ascii="Georgia" w:hAnsi="Georgia"/>
                <w:sz w:val="24"/>
                <w:szCs w:val="24"/>
              </w:rPr>
              <w:t xml:space="preserve">: </w:t>
            </w:r>
          </w:p>
          <w:p w14:paraId="663E60AE" w14:textId="77777777" w:rsidR="00F5261C" w:rsidRDefault="00C1260C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Muzeum Narodowe w Gdańsku </w:t>
            </w:r>
          </w:p>
          <w:p w14:paraId="020FF285" w14:textId="77777777" w:rsidR="00F5261C" w:rsidRPr="00BD5A59" w:rsidRDefault="00C126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" w:eastAsia="Times" w:hAnsi="Times" w:cs="Times"/>
                <w:color w:val="333333"/>
                <w:sz w:val="24"/>
                <w:szCs w:val="24"/>
                <w:shd w:val="clear" w:color="auto" w:fill="FFFFFF"/>
                <w:lang w:val="pl-PL"/>
              </w:rPr>
            </w:pPr>
            <w:r w:rsidRPr="00BD5A59">
              <w:rPr>
                <w:rFonts w:ascii="Times" w:hAnsi="Times"/>
                <w:color w:val="333333"/>
                <w:sz w:val="24"/>
                <w:szCs w:val="24"/>
                <w:shd w:val="clear" w:color="auto" w:fill="FFFFFF"/>
                <w:lang w:val="pl-PL"/>
              </w:rPr>
              <w:t xml:space="preserve">  </w:t>
            </w:r>
            <w:r>
              <w:rPr>
                <w:rFonts w:ascii="Times" w:hAnsi="Times"/>
                <w:color w:val="333333"/>
                <w:sz w:val="24"/>
                <w:szCs w:val="24"/>
                <w:shd w:val="clear" w:color="auto" w:fill="FFFFFF"/>
                <w:lang w:val="pt-PT"/>
              </w:rPr>
              <w:t>Bank PeKaO SA</w:t>
            </w:r>
            <w:r w:rsidRPr="00BD5A59">
              <w:rPr>
                <w:rFonts w:ascii="Times" w:hAnsi="Times"/>
                <w:color w:val="333333"/>
                <w:sz w:val="24"/>
                <w:szCs w:val="24"/>
                <w:shd w:val="clear" w:color="auto" w:fill="FFFFFF"/>
                <w:lang w:val="pl-PL"/>
              </w:rPr>
              <w:t>   84 1240 1268 1111 0010 5994 8178</w:t>
            </w:r>
          </w:p>
          <w:p w14:paraId="38D77CBB" w14:textId="77777777" w:rsidR="00F5261C" w:rsidRDefault="00F5261C">
            <w:pPr>
              <w:spacing w:after="14" w:line="240" w:lineRule="auto"/>
            </w:pPr>
          </w:p>
          <w:p w14:paraId="3DD8F66A" w14:textId="77777777" w:rsidR="00F5261C" w:rsidRDefault="00C1260C">
            <w:pPr>
              <w:spacing w:after="107" w:line="240" w:lineRule="auto"/>
              <w:ind w:left="10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tytule przelewu proszę wpisać imię i nazwisko uczestnika konferencji 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"4. Edycja Metal”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72213D" w14:textId="77777777" w:rsidR="00F5261C" w:rsidRDefault="00C1260C">
            <w:pPr>
              <w:spacing w:after="102" w:line="240" w:lineRule="auto"/>
              <w:ind w:left="108"/>
            </w:pPr>
            <w:r>
              <w:rPr>
                <w:rFonts w:ascii="Times New Roman" w:hAnsi="Times New Roman"/>
                <w:sz w:val="24"/>
                <w:szCs w:val="24"/>
              </w:rPr>
              <w:t>Opłata obowiązuje uczestnik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spotkania. Prelegenci są zwolnieni z opłaty rejestracyjnej. </w:t>
            </w:r>
          </w:p>
          <w:p w14:paraId="00720E1C" w14:textId="77777777" w:rsidR="00F5261C" w:rsidRDefault="00C1260C">
            <w:pPr>
              <w:spacing w:after="104" w:line="240" w:lineRule="auto"/>
              <w:ind w:left="10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Współautorzy pokrywają 50% opłaty rejestracyjnej. </w:t>
            </w:r>
          </w:p>
          <w:p w14:paraId="3293FFB2" w14:textId="77777777" w:rsidR="00F5261C" w:rsidRDefault="00C1260C">
            <w:pPr>
              <w:spacing w:after="42" w:line="311" w:lineRule="auto"/>
              <w:ind w:left="10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Prosimy o wysłanie formularza rejestracyjnego oraz potwierdzenia przelewu pod e-mail: 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 w:color="0000FF"/>
              </w:rPr>
              <w:t>c.wesolowska@mng.gda.pl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C519FE" w14:textId="77777777" w:rsidR="00F5261C" w:rsidRDefault="00C1260C">
            <w:pPr>
              <w:spacing w:after="0" w:line="240" w:lineRule="auto"/>
              <w:ind w:left="10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otrzymaniu potwierdzenia przelewu potwierdzimy Twoją rejestrację. </w:t>
            </w:r>
          </w:p>
        </w:tc>
      </w:tr>
    </w:tbl>
    <w:p w14:paraId="554EFD0D" w14:textId="77777777" w:rsidR="00F5261C" w:rsidRDefault="00F5261C">
      <w:pPr>
        <w:widowControl w:val="0"/>
        <w:spacing w:after="0" w:line="240" w:lineRule="auto"/>
        <w:ind w:left="15" w:hanging="15"/>
      </w:pPr>
    </w:p>
    <w:p w14:paraId="524EC72B" w14:textId="77777777" w:rsidR="00C1260C" w:rsidRDefault="00C1260C" w:rsidP="00C1260C">
      <w:pPr>
        <w:rPr>
          <w:rFonts w:ascii="Georgia" w:hAnsi="Georgia"/>
          <w:sz w:val="7"/>
          <w:szCs w:val="7"/>
        </w:rPr>
      </w:pPr>
      <w:r>
        <w:rPr>
          <w:rFonts w:ascii="Georgia" w:hAnsi="Georgia"/>
          <w:sz w:val="7"/>
          <w:szCs w:val="7"/>
        </w:rPr>
        <w:t xml:space="preserve"> </w:t>
      </w:r>
    </w:p>
    <w:p w14:paraId="333BA898" w14:textId="77777777" w:rsidR="00C1260C" w:rsidRPr="00C1260C" w:rsidRDefault="00C1260C" w:rsidP="00C1260C">
      <w:pPr>
        <w:rPr>
          <w:rFonts w:ascii="Times New Roman" w:hAnsi="Times New Roman" w:cs="Times New Roman"/>
          <w:sz w:val="24"/>
          <w:szCs w:val="24"/>
        </w:rPr>
      </w:pPr>
      <w:r w:rsidRPr="00C1260C">
        <w:rPr>
          <w:rFonts w:ascii="Times New Roman" w:hAnsi="Times New Roman" w:cs="Times New Roman"/>
          <w:sz w:val="24"/>
          <w:szCs w:val="24"/>
        </w:rPr>
        <w:t>Klauzula o danych osobowych</w:t>
      </w:r>
    </w:p>
    <w:p w14:paraId="12BF9F3F" w14:textId="77777777" w:rsidR="00C1260C" w:rsidRDefault="00C1260C" w:rsidP="00C1260C">
      <w:pPr>
        <w:pStyle w:val="NormalnyWeb"/>
      </w:pPr>
      <w:r>
        <w:t>Na podstawie art. 13 Rozporządzenia Parlamentu Europejskiego i Rady (UE) 2016/679 z dnia 27 kwietnia 2016 roku w sprawie ochrony osób fizycznych w związku z przetwarzaniem danych osobowych i w sprawie swobodnego przepływu takich danych oraz uchylenia dyrektywy 95/46/WE (RODO), informujemy że:</w:t>
      </w:r>
    </w:p>
    <w:p w14:paraId="5C4CE710" w14:textId="77777777" w:rsidR="00C1260C" w:rsidRDefault="00C1260C" w:rsidP="00C1260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</w:pPr>
      <w:r>
        <w:t xml:space="preserve">Administratorem przekazanych danych jest Muzeum Narodowe w Gdańsku z siedzibą: 80-822 Gdańsk, ul. Toruńska 1, email: </w:t>
      </w:r>
      <w:hyperlink r:id="rId13" w:history="1">
        <w:r>
          <w:rPr>
            <w:rStyle w:val="Hipercze"/>
          </w:rPr>
          <w:t>info@mng.gda.pl</w:t>
        </w:r>
      </w:hyperlink>
      <w:r>
        <w:t>.</w:t>
      </w:r>
    </w:p>
    <w:p w14:paraId="0D492CFA" w14:textId="77777777" w:rsidR="00C1260C" w:rsidRDefault="00C1260C" w:rsidP="00C1260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</w:pPr>
      <w:r>
        <w:t>Celem przetwarzania Państwa danych osobowych jest realizacja umowy lub podjęcie działań przed zawarciem umowy, która jest podstawą przetwarzania danych.</w:t>
      </w:r>
    </w:p>
    <w:p w14:paraId="4B4F3655" w14:textId="77777777" w:rsidR="00C1260C" w:rsidRDefault="00C1260C" w:rsidP="00C1260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</w:pPr>
      <w: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38E4279B" w14:textId="77777777" w:rsidR="00C1260C" w:rsidRDefault="00C1260C" w:rsidP="00C1260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</w:pPr>
      <w:r>
        <w:t>Nie przewiduje się przekazywania Państwa danych do państw spoza Europejskiego Obszaru Gospodarczego lub instytucji międzynarodowych ani przetwarzania danych osobowych w celu innym niż cel, w którym dane osobowe zostały zebrane.</w:t>
      </w:r>
    </w:p>
    <w:p w14:paraId="23D03F26" w14:textId="77777777" w:rsidR="00C1260C" w:rsidRDefault="00C1260C" w:rsidP="00C1260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</w:pPr>
      <w:r>
        <w:t>Decyzje dotyczące Państwa danych osobowych nie będą podejmowane w sposób zautomatyzowany.</w:t>
      </w:r>
    </w:p>
    <w:p w14:paraId="0713667B" w14:textId="77777777" w:rsidR="00C1260C" w:rsidRDefault="00C1260C" w:rsidP="00C1260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</w:pPr>
      <w:r>
        <w:t>Państwa dane osobowe będą przechowywane 6 lat od ustania umowy zlecenia, w celach archiwalnych, podatkowych lub zabezpieczenia ewentualnych roszczeń.</w:t>
      </w:r>
    </w:p>
    <w:p w14:paraId="0E4F2FB7" w14:textId="77777777" w:rsidR="00C1260C" w:rsidRDefault="00C1260C" w:rsidP="00C1260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</w:pPr>
      <w:r>
        <w:t>Macie Państwo prawo do: ochrony Waszych danych osobowych, informacji o zasadach ich przetwarzania, dostępu do nich i uzyskania ich kopii, sprostowania, wniesienia skargi do Prezesa Urzędu Ochrony Danych Osobowych, usunięcia lub ograniczenia przetwarzania, przenoszenia danych oraz powiadomienia każdego odbiorcę o sprostowaniu, usunięciu danych lub ograniczeniu przetwarzania. Przysługuje także Państwu prawo do niepodlegania zautomatyzowanemu przetwarzaniu, prawo kontaktu z Inspektorem ochrony danych (</w:t>
      </w:r>
      <w:hyperlink r:id="rId14" w:history="1">
        <w:r>
          <w:rPr>
            <w:rStyle w:val="Hipercze"/>
          </w:rPr>
          <w:t>iod@mng.gda.pl</w:t>
        </w:r>
      </w:hyperlink>
      <w:r>
        <w:t>) oraz prawo do odszkodowania za szkodę majątkową lub niemajątkową w wyniku naruszenia przepisów RODO.</w:t>
      </w:r>
    </w:p>
    <w:p w14:paraId="0EE62758" w14:textId="77777777" w:rsidR="00F5261C" w:rsidRDefault="00F5261C">
      <w:pPr>
        <w:spacing w:after="447"/>
      </w:pPr>
    </w:p>
    <w:p w14:paraId="2E8026B9" w14:textId="77777777" w:rsidR="00F5261C" w:rsidRDefault="00C1260C">
      <w:pPr>
        <w:spacing w:after="0"/>
        <w:jc w:val="right"/>
      </w:pPr>
      <w:r>
        <w:rPr>
          <w:rFonts w:ascii="Georgia" w:hAnsi="Georgia"/>
          <w:sz w:val="20"/>
          <w:szCs w:val="20"/>
        </w:rPr>
        <w:lastRenderedPageBreak/>
        <w:t xml:space="preserve"> </w:t>
      </w:r>
    </w:p>
    <w:sectPr w:rsidR="00F5261C">
      <w:headerReference w:type="default" r:id="rId15"/>
      <w:footerReference w:type="default" r:id="rId16"/>
      <w:pgSz w:w="11920" w:h="16840"/>
      <w:pgMar w:top="1440" w:right="545" w:bottom="1306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2D588" w14:textId="77777777" w:rsidR="005E2C13" w:rsidRDefault="005E2C13">
      <w:pPr>
        <w:spacing w:after="0" w:line="240" w:lineRule="auto"/>
      </w:pPr>
      <w:r>
        <w:separator/>
      </w:r>
    </w:p>
  </w:endnote>
  <w:endnote w:type="continuationSeparator" w:id="0">
    <w:p w14:paraId="2205D283" w14:textId="77777777" w:rsidR="005E2C13" w:rsidRDefault="005E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42196" w14:textId="77777777" w:rsidR="00F5261C" w:rsidRDefault="00F5261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11986" w14:textId="77777777" w:rsidR="005E2C13" w:rsidRDefault="005E2C13">
      <w:pPr>
        <w:spacing w:after="0" w:line="240" w:lineRule="auto"/>
      </w:pPr>
      <w:r>
        <w:separator/>
      </w:r>
    </w:p>
  </w:footnote>
  <w:footnote w:type="continuationSeparator" w:id="0">
    <w:p w14:paraId="0BD63F9A" w14:textId="77777777" w:rsidR="005E2C13" w:rsidRDefault="005E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6168B" w14:textId="77777777" w:rsidR="00F5261C" w:rsidRDefault="00F5261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96045"/>
    <w:multiLevelType w:val="multilevel"/>
    <w:tmpl w:val="154C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261C"/>
    <w:rsid w:val="0029709D"/>
    <w:rsid w:val="005E2C13"/>
    <w:rsid w:val="00BD5A59"/>
    <w:rsid w:val="00C1260C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BA21A"/>
  <w15:docId w15:val="{37C39F2E-23CC-4DB7-965F-7A94EF50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NormalnyWeb">
    <w:name w:val="Normal (Web)"/>
    <w:basedOn w:val="Normalny"/>
    <w:uiPriority w:val="99"/>
    <w:unhideWhenUsed/>
    <w:rsid w:val="00C12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mng.gd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od@mng.gda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Maciąg</cp:lastModifiedBy>
  <cp:revision>3</cp:revision>
  <dcterms:created xsi:type="dcterms:W3CDTF">2019-03-12T10:33:00Z</dcterms:created>
  <dcterms:modified xsi:type="dcterms:W3CDTF">2019-03-13T20:50:00Z</dcterms:modified>
</cp:coreProperties>
</file>